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14" w:rsidRPr="00B25B89" w:rsidRDefault="00CC4D14" w:rsidP="0011461D">
      <w:pPr>
        <w:pStyle w:val="Ttulo5"/>
        <w:spacing w:before="0"/>
        <w:ind w:right="-625"/>
        <w:jc w:val="center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B25B89">
        <w:rPr>
          <w:rFonts w:ascii="Arial" w:hAnsi="Arial" w:cs="Arial"/>
          <w:color w:val="auto"/>
          <w:sz w:val="20"/>
          <w:szCs w:val="20"/>
        </w:rPr>
        <w:t>Solicitud de Inscripción Cobertura de Cargos Docentes de Carácter Interino a Término</w:t>
      </w:r>
    </w:p>
    <w:p w:rsidR="00CC4D14" w:rsidRPr="00B25B89" w:rsidRDefault="00CC4D14" w:rsidP="0011461D">
      <w:pPr>
        <w:pStyle w:val="Ttulo5"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25B89">
        <w:rPr>
          <w:rFonts w:ascii="Arial" w:hAnsi="Arial" w:cs="Arial"/>
          <w:color w:val="auto"/>
          <w:sz w:val="20"/>
          <w:szCs w:val="20"/>
        </w:rPr>
        <w:t>Formulario de Inscripción</w:t>
      </w:r>
      <w:r w:rsidR="002336E5">
        <w:rPr>
          <w:rFonts w:ascii="Arial" w:hAnsi="Arial" w:cs="Arial"/>
          <w:color w:val="auto"/>
          <w:sz w:val="20"/>
          <w:szCs w:val="20"/>
        </w:rPr>
        <w:t xml:space="preserve"> DIGITAL </w:t>
      </w:r>
      <w:r w:rsidRPr="00B25B89">
        <w:rPr>
          <w:rFonts w:ascii="Arial" w:hAnsi="Arial" w:cs="Arial"/>
          <w:color w:val="auto"/>
          <w:sz w:val="20"/>
          <w:szCs w:val="20"/>
        </w:rPr>
        <w:t xml:space="preserve">– </w:t>
      </w:r>
      <w:r w:rsidRPr="0011461D">
        <w:rPr>
          <w:rFonts w:ascii="Arial" w:hAnsi="Arial" w:cs="Arial"/>
          <w:b/>
          <w:color w:val="auto"/>
          <w:sz w:val="20"/>
          <w:szCs w:val="20"/>
        </w:rPr>
        <w:t xml:space="preserve">Expediente </w:t>
      </w:r>
      <w:r w:rsidR="00100400" w:rsidRPr="0011461D">
        <w:rPr>
          <w:rFonts w:ascii="Arial" w:hAnsi="Arial" w:cs="Arial"/>
          <w:b/>
          <w:color w:val="auto"/>
          <w:sz w:val="20"/>
          <w:szCs w:val="20"/>
        </w:rPr>
        <w:t xml:space="preserve">Nº </w:t>
      </w:r>
    </w:p>
    <w:p w:rsidR="00CC4D14" w:rsidRPr="00B25B89" w:rsidRDefault="00CC4D14" w:rsidP="00CC4D14">
      <w:pPr>
        <w:rPr>
          <w:rFonts w:ascii="Arial" w:hAnsi="Arial" w:cs="Arial"/>
          <w:sz w:val="20"/>
          <w:szCs w:val="20"/>
        </w:rPr>
      </w:pPr>
    </w:p>
    <w:p w:rsidR="00CC4D14" w:rsidRPr="00B25B89" w:rsidRDefault="00CC4D14" w:rsidP="00CC4D14">
      <w:pPr>
        <w:pStyle w:val="Ttulo6"/>
        <w:keepNext w:val="0"/>
        <w:keepLines w:val="0"/>
        <w:numPr>
          <w:ilvl w:val="0"/>
          <w:numId w:val="1"/>
        </w:numPr>
        <w:spacing w:before="0"/>
        <w:ind w:left="0"/>
        <w:rPr>
          <w:rFonts w:ascii="Arial" w:hAnsi="Arial" w:cs="Arial"/>
          <w:color w:val="auto"/>
          <w:sz w:val="20"/>
          <w:szCs w:val="20"/>
        </w:rPr>
      </w:pPr>
      <w:r w:rsidRPr="00B25B89">
        <w:rPr>
          <w:rFonts w:ascii="Arial" w:hAnsi="Arial" w:cs="Arial"/>
          <w:color w:val="auto"/>
          <w:sz w:val="20"/>
          <w:szCs w:val="20"/>
        </w:rPr>
        <w:t xml:space="preserve">Datos del cargo al que </w:t>
      </w:r>
      <w:r w:rsidR="00EA558E" w:rsidRPr="00B25B89">
        <w:rPr>
          <w:rFonts w:ascii="Arial" w:hAnsi="Arial" w:cs="Arial"/>
          <w:color w:val="auto"/>
          <w:sz w:val="20"/>
          <w:szCs w:val="20"/>
        </w:rPr>
        <w:t>aspira</w:t>
      </w:r>
    </w:p>
    <w:tbl>
      <w:tblPr>
        <w:tblW w:w="924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1276"/>
        <w:gridCol w:w="3036"/>
      </w:tblGrid>
      <w:tr w:rsidR="00EA558E" w:rsidRPr="00EA558E" w:rsidTr="00100400">
        <w:trPr>
          <w:trHeight w:val="4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58E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Disposición Convocatoria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5B89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58E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Área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A558E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Orientación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CC4D14" w:rsidRPr="00EA558E" w:rsidRDefault="00CC4D14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5B89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B25B89" w:rsidRPr="00EA558E" w:rsidRDefault="00B25B89" w:rsidP="0010040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283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0527A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Dedicación</w:t>
            </w:r>
          </w:p>
        </w:tc>
        <w:tc>
          <w:tcPr>
            <w:tcW w:w="30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B25B89" w:rsidRPr="00EA558E" w:rsidRDefault="00B25B89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25B89" w:rsidRPr="00EA558E" w:rsidTr="00100400">
        <w:trPr>
          <w:trHeight w:val="50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EA558E" w:rsidRPr="00EA558E" w:rsidRDefault="00EA558E" w:rsidP="00100400">
            <w:pPr>
              <w:rPr>
                <w:rFonts w:ascii="Arial" w:hAnsi="Arial" w:cs="Arial"/>
                <w:sz w:val="20"/>
                <w:szCs w:val="20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Escuela/Instituto</w:t>
            </w:r>
          </w:p>
        </w:tc>
        <w:tc>
          <w:tcPr>
            <w:tcW w:w="714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</w:tcPr>
          <w:p w:rsidR="00EA558E" w:rsidRPr="00EA558E" w:rsidRDefault="00EA558E" w:rsidP="0010040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CC4D14" w:rsidRPr="00EA558E" w:rsidRDefault="00CC4D14" w:rsidP="00CC4D14">
      <w:pPr>
        <w:pStyle w:val="Ttulo6"/>
        <w:keepNext w:val="0"/>
        <w:keepLines w:val="0"/>
        <w:numPr>
          <w:ilvl w:val="0"/>
          <w:numId w:val="1"/>
        </w:numPr>
        <w:spacing w:before="0"/>
        <w:ind w:left="0"/>
        <w:rPr>
          <w:rFonts w:ascii="Arial" w:hAnsi="Arial" w:cs="Arial"/>
          <w:color w:val="auto"/>
          <w:sz w:val="22"/>
          <w:szCs w:val="22"/>
          <w:lang w:eastAsia="en-US"/>
        </w:rPr>
      </w:pPr>
      <w:r w:rsidRPr="00EA558E">
        <w:rPr>
          <w:rFonts w:ascii="Arial" w:hAnsi="Arial" w:cs="Arial"/>
          <w:color w:val="auto"/>
          <w:sz w:val="22"/>
          <w:szCs w:val="22"/>
        </w:rPr>
        <w:t>Datos del aspirante que efectúa la inscripción</w:t>
      </w:r>
    </w:p>
    <w:tbl>
      <w:tblPr>
        <w:tblW w:w="923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4A0" w:firstRow="1" w:lastRow="0" w:firstColumn="1" w:lastColumn="0" w:noHBand="0" w:noVBand="1"/>
      </w:tblPr>
      <w:tblGrid>
        <w:gridCol w:w="2093"/>
        <w:gridCol w:w="7145"/>
      </w:tblGrid>
      <w:tr w:rsidR="00EA558E" w:rsidRPr="00EA558E" w:rsidTr="00B25B89">
        <w:trPr>
          <w:trHeight w:val="565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Apellido y Nombres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N° de documento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DA6EC0">
        <w:trPr>
          <w:trHeight w:val="600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75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55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558E" w:rsidRPr="00EA558E" w:rsidTr="00B25B89">
        <w:trPr>
          <w:trHeight w:val="549"/>
        </w:trPr>
        <w:tc>
          <w:tcPr>
            <w:tcW w:w="20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vAlign w:val="center"/>
            <w:hideMark/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A558E">
              <w:rPr>
                <w:rFonts w:ascii="Arial" w:hAnsi="Arial" w:cs="Arial"/>
                <w:sz w:val="20"/>
                <w:szCs w:val="20"/>
              </w:rPr>
              <w:t>Títulos Profesionales</w:t>
            </w:r>
          </w:p>
        </w:tc>
        <w:tc>
          <w:tcPr>
            <w:tcW w:w="71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4D14" w:rsidRPr="00EA558E" w:rsidRDefault="00CC4D14" w:rsidP="00DA6E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D36F97" w:rsidRDefault="00CC4D14" w:rsidP="00D36F97">
      <w:pPr>
        <w:ind w:right="-1"/>
        <w:jc w:val="both"/>
        <w:rPr>
          <w:rFonts w:ascii="Arial" w:hAnsi="Arial" w:cs="Arial"/>
          <w:sz w:val="20"/>
          <w:szCs w:val="20"/>
        </w:rPr>
      </w:pPr>
      <w:r w:rsidRPr="00B25B89">
        <w:rPr>
          <w:rFonts w:ascii="Arial" w:hAnsi="Arial" w:cs="Arial"/>
          <w:sz w:val="20"/>
          <w:szCs w:val="20"/>
        </w:rPr>
        <w:t>Por el presente efectúo mi inscripción al llamado a inscripción para la cobertura del cargo docente cuyos datos se encu</w:t>
      </w:r>
      <w:r w:rsidR="00D36F97">
        <w:rPr>
          <w:rFonts w:ascii="Arial" w:hAnsi="Arial" w:cs="Arial"/>
          <w:sz w:val="20"/>
          <w:szCs w:val="20"/>
        </w:rPr>
        <w:t xml:space="preserve">entran indicados en el punto 1. </w:t>
      </w:r>
    </w:p>
    <w:p w:rsidR="00CC4D14" w:rsidRPr="00D36F97" w:rsidRDefault="00CC4D14" w:rsidP="00D36F97">
      <w:pPr>
        <w:ind w:right="-1"/>
        <w:jc w:val="both"/>
        <w:rPr>
          <w:rFonts w:ascii="Arial" w:hAnsi="Arial" w:cs="Arial"/>
          <w:sz w:val="20"/>
          <w:szCs w:val="20"/>
        </w:rPr>
      </w:pPr>
      <w:r w:rsidRPr="00D36F97">
        <w:rPr>
          <w:rFonts w:ascii="Arial" w:hAnsi="Arial" w:cs="Arial"/>
          <w:sz w:val="20"/>
          <w:szCs w:val="20"/>
        </w:rPr>
        <w:t>Hago constar que recibo</w:t>
      </w:r>
      <w:r w:rsidR="002336E5">
        <w:rPr>
          <w:rFonts w:ascii="Arial" w:hAnsi="Arial" w:cs="Arial"/>
          <w:sz w:val="20"/>
          <w:szCs w:val="20"/>
        </w:rPr>
        <w:t xml:space="preserve"> en esta instancia copia DIGITAL</w:t>
      </w:r>
      <w:r w:rsidRPr="00D36F97">
        <w:rPr>
          <w:rFonts w:ascii="Arial" w:hAnsi="Arial" w:cs="Arial"/>
          <w:sz w:val="20"/>
          <w:szCs w:val="20"/>
        </w:rPr>
        <w:t xml:space="preserve"> de la </w:t>
      </w:r>
      <w:r w:rsidR="00EA558E" w:rsidRPr="00D36F97">
        <w:rPr>
          <w:rFonts w:ascii="Arial" w:hAnsi="Arial" w:cs="Arial"/>
          <w:sz w:val="20"/>
          <w:szCs w:val="20"/>
        </w:rPr>
        <w:t>Resolución Nº 1081/14-R</w:t>
      </w:r>
      <w:r w:rsidRPr="00D36F97">
        <w:rPr>
          <w:rFonts w:ascii="Arial" w:hAnsi="Arial" w:cs="Arial"/>
          <w:sz w:val="20"/>
          <w:szCs w:val="20"/>
        </w:rPr>
        <w:t>-UNPA</w:t>
      </w:r>
      <w:r w:rsidR="00D36F97" w:rsidRPr="00D36F97">
        <w:rPr>
          <w:rFonts w:ascii="Arial" w:hAnsi="Arial" w:cs="Arial"/>
          <w:sz w:val="20"/>
          <w:szCs w:val="20"/>
        </w:rPr>
        <w:t xml:space="preserve"> dictada Ad-</w:t>
      </w:r>
      <w:r w:rsidR="00114760" w:rsidRPr="00D36F97">
        <w:rPr>
          <w:rFonts w:ascii="Arial" w:hAnsi="Arial" w:cs="Arial"/>
          <w:sz w:val="20"/>
          <w:szCs w:val="20"/>
        </w:rPr>
        <w:t>Referéndum</w:t>
      </w:r>
      <w:r w:rsidR="00D36F97" w:rsidRPr="00D36F97">
        <w:rPr>
          <w:rFonts w:ascii="Arial" w:hAnsi="Arial" w:cs="Arial"/>
          <w:sz w:val="20"/>
          <w:szCs w:val="20"/>
        </w:rPr>
        <w:t xml:space="preserve"> del Consejo Superior, ratificada y modificada </w:t>
      </w:r>
      <w:r w:rsidR="00CC344D">
        <w:rPr>
          <w:rFonts w:ascii="Arial" w:hAnsi="Arial" w:cs="Arial"/>
          <w:sz w:val="20"/>
          <w:szCs w:val="20"/>
        </w:rPr>
        <w:t>Simple</w:t>
      </w:r>
      <w:r w:rsidR="00D36F97" w:rsidRPr="00D36F97">
        <w:rPr>
          <w:rFonts w:ascii="Arial" w:hAnsi="Arial" w:cs="Arial"/>
          <w:sz w:val="20"/>
          <w:szCs w:val="20"/>
        </w:rPr>
        <w:t>mente por</w:t>
      </w:r>
      <w:r w:rsidR="00D36F97">
        <w:rPr>
          <w:rFonts w:ascii="Arial" w:hAnsi="Arial" w:cs="Arial"/>
          <w:sz w:val="20"/>
          <w:szCs w:val="20"/>
        </w:rPr>
        <w:t xml:space="preserve"> la</w:t>
      </w:r>
      <w:r w:rsidR="00D36F97" w:rsidRPr="00D36F97">
        <w:rPr>
          <w:rFonts w:ascii="Arial" w:hAnsi="Arial" w:cs="Arial"/>
          <w:sz w:val="20"/>
          <w:szCs w:val="20"/>
        </w:rPr>
        <w:t xml:space="preserve"> Ordenanza Nº 181-CS-UNPA</w:t>
      </w:r>
      <w:r w:rsidR="002336E5">
        <w:rPr>
          <w:rFonts w:ascii="Arial" w:hAnsi="Arial" w:cs="Arial"/>
          <w:sz w:val="20"/>
          <w:szCs w:val="20"/>
        </w:rPr>
        <w:t xml:space="preserve"> y Disposición Nº207/2020.-</w:t>
      </w:r>
    </w:p>
    <w:p w:rsidR="00CC4D14" w:rsidRPr="00EA558E" w:rsidRDefault="00CC4D14" w:rsidP="00CC4D14">
      <w:pPr>
        <w:ind w:right="-625"/>
        <w:jc w:val="both"/>
        <w:rPr>
          <w:rFonts w:ascii="Arial" w:hAnsi="Arial" w:cs="Arial"/>
          <w:sz w:val="22"/>
          <w:szCs w:val="22"/>
        </w:rPr>
      </w:pPr>
    </w:p>
    <w:p w:rsidR="00CC4D14" w:rsidRPr="00B25B89" w:rsidRDefault="00CC4D14" w:rsidP="00CC4D14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C4D14" w:rsidRPr="00B25B89" w:rsidRDefault="00CC4D14" w:rsidP="00CC4D14">
      <w:pPr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 xml:space="preserve">CURRICULUM VITAE Y                                                     </w:t>
      </w:r>
      <w:r w:rsidR="00EA558E" w:rsidRPr="00B25B89">
        <w:rPr>
          <w:rFonts w:ascii="Arial" w:hAnsi="Arial" w:cs="Arial"/>
          <w:sz w:val="18"/>
          <w:szCs w:val="18"/>
        </w:rPr>
        <w:t>PROPUESTA DE TRABAJO</w:t>
      </w:r>
    </w:p>
    <w:p w:rsidR="00131053" w:rsidRDefault="00CC4D14" w:rsidP="00CC4D14">
      <w:pPr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 xml:space="preserve">CERTIFICACION DE ANTECEDENTES </w:t>
      </w:r>
    </w:p>
    <w:p w:rsidR="00CC4D14" w:rsidRPr="00B25B89" w:rsidRDefault="00CC4D14" w:rsidP="00CC4D14">
      <w:pPr>
        <w:jc w:val="both"/>
        <w:rPr>
          <w:rFonts w:ascii="Arial" w:hAnsi="Arial" w:cs="Arial"/>
          <w:sz w:val="18"/>
          <w:szCs w:val="18"/>
        </w:rPr>
      </w:pPr>
      <w:r w:rsidRPr="00B25B89">
        <w:rPr>
          <w:rFonts w:ascii="Arial" w:hAnsi="Arial" w:cs="Arial"/>
          <w:sz w:val="18"/>
          <w:szCs w:val="18"/>
        </w:rPr>
        <w:t xml:space="preserve">                         </w:t>
      </w:r>
    </w:p>
    <w:p w:rsidR="00CC4D14" w:rsidRPr="00B25B89" w:rsidRDefault="002336E5" w:rsidP="00CC4D1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Cantidad de Paginas</w:t>
      </w:r>
      <w:r w:rsidR="00CC4D14" w:rsidRPr="00B25B89">
        <w:rPr>
          <w:rFonts w:ascii="Arial" w:hAnsi="Arial" w:cs="Arial"/>
          <w:sz w:val="18"/>
          <w:szCs w:val="18"/>
        </w:rPr>
        <w:t xml:space="preserve">:……….                                   </w:t>
      </w:r>
      <w:r>
        <w:rPr>
          <w:rFonts w:ascii="Arial" w:hAnsi="Arial" w:cs="Arial"/>
          <w:sz w:val="18"/>
          <w:szCs w:val="18"/>
        </w:rPr>
        <w:t xml:space="preserve">              Cantidad de Paginas:</w:t>
      </w:r>
      <w:r w:rsidR="00CC4D14" w:rsidRPr="00B25B89">
        <w:rPr>
          <w:rFonts w:ascii="Arial" w:hAnsi="Arial" w:cs="Arial"/>
          <w:sz w:val="18"/>
          <w:szCs w:val="18"/>
        </w:rPr>
        <w:t>……….</w:t>
      </w:r>
    </w:p>
    <w:p w:rsidR="002336E5" w:rsidRDefault="002336E5" w:rsidP="00B25B89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</w:p>
    <w:p w:rsidR="002336E5" w:rsidRDefault="00B877D0" w:rsidP="00B25B89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131053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a documentación incorporada en formato digital tiene </w:t>
      </w:r>
      <w:r w:rsidR="00131053">
        <w:rPr>
          <w:rFonts w:ascii="Arial" w:hAnsi="Arial" w:cs="Arial"/>
          <w:sz w:val="18"/>
          <w:szCs w:val="18"/>
        </w:rPr>
        <w:t>carácter de declaración jurada. Su falseamiento será pasible de las sanciones previstas administrativa y judicialmente. Las autoridades correspondientes de la UARG, podrán requerir oportunamente la presentación de los originales para su cotejo.</w:t>
      </w:r>
    </w:p>
    <w:p w:rsidR="00B877D0" w:rsidRDefault="00B877D0" w:rsidP="00B25B89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</w:p>
    <w:p w:rsidR="00B877D0" w:rsidRDefault="00B877D0" w:rsidP="00B25B89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</w:p>
    <w:p w:rsidR="00B877D0" w:rsidRDefault="00B877D0" w:rsidP="00B25B89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</w:p>
    <w:p w:rsidR="00B25B89" w:rsidRDefault="002336E5" w:rsidP="00B25B89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deja constancia que la fecha y hora, será la de Recepción del Formulario A Mesa de Entradas Virtual.-</w:t>
      </w:r>
    </w:p>
    <w:p w:rsidR="00131053" w:rsidRDefault="00131053" w:rsidP="00131053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 sector de Mesa de Entradas y Archivo, remitirá una confirmación de recepción del presente formulario y documentación adjunta, vía correo electrónico a la dirección declarada por el/la postulante. Dicha comunicación será constancia suficiente de la inscripción.</w:t>
      </w:r>
    </w:p>
    <w:p w:rsidR="002336E5" w:rsidRDefault="00B877D0" w:rsidP="00131053">
      <w:pPr>
        <w:tabs>
          <w:tab w:val="left" w:pos="205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5"/>
        </w:tabs>
        <w:rPr>
          <w:rFonts w:ascii="Arial" w:hAnsi="Arial" w:cs="Arial"/>
          <w:i/>
          <w:sz w:val="22"/>
          <w:szCs w:val="22"/>
          <w:u w:val="single"/>
        </w:rPr>
      </w:pPr>
      <w:r w:rsidRPr="00EA558E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C7E01" wp14:editId="448AB99D">
                <wp:simplePos x="0" y="0"/>
                <wp:positionH relativeFrom="column">
                  <wp:posOffset>3095846</wp:posOffset>
                </wp:positionH>
                <wp:positionV relativeFrom="paragraph">
                  <wp:posOffset>470949</wp:posOffset>
                </wp:positionV>
                <wp:extent cx="2514600" cy="3810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D14" w:rsidRPr="00F4237A" w:rsidRDefault="00CC4D14" w:rsidP="00CC4D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23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:rsidR="00CC4D14" w:rsidRPr="00F4237A" w:rsidRDefault="00CC4D14" w:rsidP="00CC4D1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23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Firma y Aclaración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43.75pt;margin-top:37.1pt;width:19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" stroked="f">
                <v:textbox>
                  <w:txbxContent>
                    <w:p w:rsidR="00CC4D14" w:rsidRPr="00F4237A" w:rsidRDefault="00CC4D14" w:rsidP="00CC4D1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237A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:rsidR="00CC4D14" w:rsidRPr="00F4237A" w:rsidRDefault="00CC4D14" w:rsidP="00CC4D1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237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Firma y Aclaración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36E5" w:rsidSect="00131053">
      <w:headerReference w:type="default" r:id="rId8"/>
      <w:footerReference w:type="default" r:id="rId9"/>
      <w:pgSz w:w="11906" w:h="16838"/>
      <w:pgMar w:top="1417" w:right="424" w:bottom="426" w:left="184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20" w:rsidRDefault="00AF0020" w:rsidP="009D225B">
      <w:r>
        <w:separator/>
      </w:r>
    </w:p>
  </w:endnote>
  <w:endnote w:type="continuationSeparator" w:id="0">
    <w:p w:rsidR="00AF0020" w:rsidRDefault="00AF0020" w:rsidP="009D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F2D" w:rsidRDefault="00146F2D" w:rsidP="002421E8">
    <w:pPr>
      <w:jc w:val="both"/>
      <w:rPr>
        <w:rFonts w:ascii="Arial" w:hAnsi="Arial" w:cs="Arial"/>
        <w:sz w:val="22"/>
        <w:szCs w:val="22"/>
        <w:lang w:val="en-US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F79A75F" wp14:editId="7916EF5B">
              <wp:simplePos x="0" y="0"/>
              <wp:positionH relativeFrom="column">
                <wp:posOffset>15240</wp:posOffset>
              </wp:positionH>
              <wp:positionV relativeFrom="paragraph">
                <wp:posOffset>83819</wp:posOffset>
              </wp:positionV>
              <wp:extent cx="6315075" cy="0"/>
              <wp:effectExtent l="0" t="0" r="9525" b="19050"/>
              <wp:wrapNone/>
              <wp:docPr id="5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2pt,6.6pt" to="498.4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" strokecolor="#4579b8 [3044]" strokeweight="1.5pt">
              <v:stroke linestyle="thinThin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20" w:rsidRDefault="00AF0020" w:rsidP="009D225B">
      <w:r>
        <w:separator/>
      </w:r>
    </w:p>
  </w:footnote>
  <w:footnote w:type="continuationSeparator" w:id="0">
    <w:p w:rsidR="00AF0020" w:rsidRDefault="00AF0020" w:rsidP="009D2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B" w:rsidRDefault="009D225B">
    <w:pPr>
      <w:pStyle w:val="Encabezado"/>
    </w:pPr>
    <w:r w:rsidRPr="009D225B">
      <w:rPr>
        <w:noProof/>
        <w:lang w:val="es-AR" w:eastAsia="es-AR"/>
      </w:rPr>
      <w:drawing>
        <wp:inline distT="0" distB="0" distL="0" distR="0" wp14:anchorId="651C9B9C" wp14:editId="158A8E16">
          <wp:extent cx="750188" cy="1232452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09" cy="1234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0812"/>
    <w:multiLevelType w:val="hybridMultilevel"/>
    <w:tmpl w:val="BED46D9C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5B"/>
    <w:rsid w:val="00021F1E"/>
    <w:rsid w:val="0003444B"/>
    <w:rsid w:val="00043F02"/>
    <w:rsid w:val="00046519"/>
    <w:rsid w:val="000527AF"/>
    <w:rsid w:val="000543E5"/>
    <w:rsid w:val="00056E37"/>
    <w:rsid w:val="00057983"/>
    <w:rsid w:val="00063475"/>
    <w:rsid w:val="000859D7"/>
    <w:rsid w:val="0008742C"/>
    <w:rsid w:val="00092CB5"/>
    <w:rsid w:val="000961BC"/>
    <w:rsid w:val="00096A1E"/>
    <w:rsid w:val="000B7037"/>
    <w:rsid w:val="000C5E1A"/>
    <w:rsid w:val="00100400"/>
    <w:rsid w:val="0011461D"/>
    <w:rsid w:val="00114760"/>
    <w:rsid w:val="00131053"/>
    <w:rsid w:val="00146F2D"/>
    <w:rsid w:val="00166180"/>
    <w:rsid w:val="001A2FDF"/>
    <w:rsid w:val="001B1381"/>
    <w:rsid w:val="001B7984"/>
    <w:rsid w:val="001E3455"/>
    <w:rsid w:val="001F081B"/>
    <w:rsid w:val="00211134"/>
    <w:rsid w:val="002336E5"/>
    <w:rsid w:val="00242B4B"/>
    <w:rsid w:val="00255323"/>
    <w:rsid w:val="002644E4"/>
    <w:rsid w:val="00264F9D"/>
    <w:rsid w:val="0027028B"/>
    <w:rsid w:val="0028177A"/>
    <w:rsid w:val="00284299"/>
    <w:rsid w:val="002A0C33"/>
    <w:rsid w:val="002A139D"/>
    <w:rsid w:val="002D190D"/>
    <w:rsid w:val="002D7FE1"/>
    <w:rsid w:val="00301DC4"/>
    <w:rsid w:val="0033131F"/>
    <w:rsid w:val="0033248F"/>
    <w:rsid w:val="0034273C"/>
    <w:rsid w:val="00345198"/>
    <w:rsid w:val="003722E6"/>
    <w:rsid w:val="003B5996"/>
    <w:rsid w:val="003D73B5"/>
    <w:rsid w:val="003F0782"/>
    <w:rsid w:val="00431E07"/>
    <w:rsid w:val="00442BA2"/>
    <w:rsid w:val="00442C84"/>
    <w:rsid w:val="0044556E"/>
    <w:rsid w:val="00454999"/>
    <w:rsid w:val="00461058"/>
    <w:rsid w:val="00480040"/>
    <w:rsid w:val="00483E4E"/>
    <w:rsid w:val="0049362B"/>
    <w:rsid w:val="00494304"/>
    <w:rsid w:val="004D581A"/>
    <w:rsid w:val="004E542F"/>
    <w:rsid w:val="004F6AF0"/>
    <w:rsid w:val="004F6C73"/>
    <w:rsid w:val="00507A37"/>
    <w:rsid w:val="00512ED4"/>
    <w:rsid w:val="005160BC"/>
    <w:rsid w:val="00534DEE"/>
    <w:rsid w:val="00545C08"/>
    <w:rsid w:val="005504F2"/>
    <w:rsid w:val="005734CE"/>
    <w:rsid w:val="00596D76"/>
    <w:rsid w:val="005A1D48"/>
    <w:rsid w:val="005C72E6"/>
    <w:rsid w:val="005D443E"/>
    <w:rsid w:val="005E356F"/>
    <w:rsid w:val="005E68D0"/>
    <w:rsid w:val="005F64CD"/>
    <w:rsid w:val="0062023F"/>
    <w:rsid w:val="00637D5F"/>
    <w:rsid w:val="00661883"/>
    <w:rsid w:val="00672CCA"/>
    <w:rsid w:val="006748D7"/>
    <w:rsid w:val="0068448B"/>
    <w:rsid w:val="006C6FD8"/>
    <w:rsid w:val="006D08C4"/>
    <w:rsid w:val="006D5902"/>
    <w:rsid w:val="006F1662"/>
    <w:rsid w:val="007021CA"/>
    <w:rsid w:val="0070600C"/>
    <w:rsid w:val="0070646C"/>
    <w:rsid w:val="0072631F"/>
    <w:rsid w:val="00741374"/>
    <w:rsid w:val="00757A6B"/>
    <w:rsid w:val="00762D10"/>
    <w:rsid w:val="00781621"/>
    <w:rsid w:val="007827AD"/>
    <w:rsid w:val="0079440E"/>
    <w:rsid w:val="007A2326"/>
    <w:rsid w:val="007B2B58"/>
    <w:rsid w:val="007B58BD"/>
    <w:rsid w:val="007C25ED"/>
    <w:rsid w:val="007D4004"/>
    <w:rsid w:val="007D6C38"/>
    <w:rsid w:val="007F32E4"/>
    <w:rsid w:val="00800250"/>
    <w:rsid w:val="0084333D"/>
    <w:rsid w:val="0086505E"/>
    <w:rsid w:val="008803CB"/>
    <w:rsid w:val="008960B0"/>
    <w:rsid w:val="008B7109"/>
    <w:rsid w:val="008C2C90"/>
    <w:rsid w:val="008C6024"/>
    <w:rsid w:val="00900D28"/>
    <w:rsid w:val="009108D5"/>
    <w:rsid w:val="0091091C"/>
    <w:rsid w:val="00916AA0"/>
    <w:rsid w:val="00922417"/>
    <w:rsid w:val="00961A63"/>
    <w:rsid w:val="0096439D"/>
    <w:rsid w:val="00973550"/>
    <w:rsid w:val="009839D2"/>
    <w:rsid w:val="009A4692"/>
    <w:rsid w:val="009B0CAC"/>
    <w:rsid w:val="009C6FE5"/>
    <w:rsid w:val="009D225B"/>
    <w:rsid w:val="009F05D4"/>
    <w:rsid w:val="00A0013C"/>
    <w:rsid w:val="00A06F3A"/>
    <w:rsid w:val="00A15204"/>
    <w:rsid w:val="00A210A8"/>
    <w:rsid w:val="00A24764"/>
    <w:rsid w:val="00A26960"/>
    <w:rsid w:val="00A30B7D"/>
    <w:rsid w:val="00A54DA0"/>
    <w:rsid w:val="00A55B91"/>
    <w:rsid w:val="00A55D0D"/>
    <w:rsid w:val="00A65BC0"/>
    <w:rsid w:val="00A6714E"/>
    <w:rsid w:val="00A75832"/>
    <w:rsid w:val="00A817C3"/>
    <w:rsid w:val="00AA1F9A"/>
    <w:rsid w:val="00AB13CE"/>
    <w:rsid w:val="00AC35D7"/>
    <w:rsid w:val="00AD2870"/>
    <w:rsid w:val="00AD70E0"/>
    <w:rsid w:val="00AF0020"/>
    <w:rsid w:val="00B01777"/>
    <w:rsid w:val="00B04E9B"/>
    <w:rsid w:val="00B2350C"/>
    <w:rsid w:val="00B25B89"/>
    <w:rsid w:val="00B365C1"/>
    <w:rsid w:val="00B41B43"/>
    <w:rsid w:val="00B6713B"/>
    <w:rsid w:val="00B7044F"/>
    <w:rsid w:val="00B877D0"/>
    <w:rsid w:val="00B93D0E"/>
    <w:rsid w:val="00B96258"/>
    <w:rsid w:val="00BA0789"/>
    <w:rsid w:val="00BA331C"/>
    <w:rsid w:val="00BC2FAE"/>
    <w:rsid w:val="00BD0226"/>
    <w:rsid w:val="00BD358E"/>
    <w:rsid w:val="00BE1EED"/>
    <w:rsid w:val="00BF4132"/>
    <w:rsid w:val="00BF4D0D"/>
    <w:rsid w:val="00C03B1E"/>
    <w:rsid w:val="00C1088E"/>
    <w:rsid w:val="00C13E2B"/>
    <w:rsid w:val="00C25C99"/>
    <w:rsid w:val="00C74DCB"/>
    <w:rsid w:val="00C8058D"/>
    <w:rsid w:val="00C8074E"/>
    <w:rsid w:val="00CA44B6"/>
    <w:rsid w:val="00CC344D"/>
    <w:rsid w:val="00CC4D14"/>
    <w:rsid w:val="00CD32B3"/>
    <w:rsid w:val="00CD32C0"/>
    <w:rsid w:val="00CE6F00"/>
    <w:rsid w:val="00CF6562"/>
    <w:rsid w:val="00D36F97"/>
    <w:rsid w:val="00D4028B"/>
    <w:rsid w:val="00D44C65"/>
    <w:rsid w:val="00D50FE1"/>
    <w:rsid w:val="00D61818"/>
    <w:rsid w:val="00D71A71"/>
    <w:rsid w:val="00D8122A"/>
    <w:rsid w:val="00DA4F67"/>
    <w:rsid w:val="00DD4434"/>
    <w:rsid w:val="00DE5D73"/>
    <w:rsid w:val="00DF540B"/>
    <w:rsid w:val="00E07D2D"/>
    <w:rsid w:val="00E156A6"/>
    <w:rsid w:val="00E2360D"/>
    <w:rsid w:val="00E315D3"/>
    <w:rsid w:val="00E63211"/>
    <w:rsid w:val="00E66F1A"/>
    <w:rsid w:val="00E838F8"/>
    <w:rsid w:val="00EA5155"/>
    <w:rsid w:val="00EA558E"/>
    <w:rsid w:val="00EC4F05"/>
    <w:rsid w:val="00ED5A2B"/>
    <w:rsid w:val="00EE1655"/>
    <w:rsid w:val="00EE4020"/>
    <w:rsid w:val="00EF620A"/>
    <w:rsid w:val="00F00019"/>
    <w:rsid w:val="00F04090"/>
    <w:rsid w:val="00F244B7"/>
    <w:rsid w:val="00F40FE9"/>
    <w:rsid w:val="00F80FE6"/>
    <w:rsid w:val="00FA4349"/>
    <w:rsid w:val="00FA4745"/>
    <w:rsid w:val="00FA7098"/>
    <w:rsid w:val="00FC2F11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1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0646C"/>
    <w:pPr>
      <w:keepNext/>
      <w:ind w:firstLine="1134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06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722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4D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4D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46C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7064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D225B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D225B"/>
  </w:style>
  <w:style w:type="paragraph" w:styleId="Piedepgina">
    <w:name w:val="footer"/>
    <w:basedOn w:val="Normal"/>
    <w:link w:val="PiedepginaCar"/>
    <w:uiPriority w:val="99"/>
    <w:unhideWhenUsed/>
    <w:rsid w:val="009D22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25B"/>
  </w:style>
  <w:style w:type="paragraph" w:styleId="Textodeglobo">
    <w:name w:val="Balloon Text"/>
    <w:basedOn w:val="Normal"/>
    <w:link w:val="TextodegloboCar"/>
    <w:uiPriority w:val="99"/>
    <w:semiHidden/>
    <w:unhideWhenUsed/>
    <w:rsid w:val="009D22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25B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15204"/>
    <w:pPr>
      <w:ind w:firstLine="1134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15204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A15204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15204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semiHidden/>
    <w:rsid w:val="00CC4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CC4D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859D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859D7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722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istaCC">
    <w:name w:val="Lista CC."/>
    <w:basedOn w:val="Normal"/>
    <w:rsid w:val="003722E6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722E6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722E6"/>
    <w:rPr>
      <w:rFonts w:ascii="Arial" w:hAnsi="Arial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722E6"/>
    <w:pPr>
      <w:ind w:left="360"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722E6"/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B87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81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0646C"/>
    <w:pPr>
      <w:keepNext/>
      <w:ind w:firstLine="1134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06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722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4D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4D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46C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70646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D225B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D225B"/>
  </w:style>
  <w:style w:type="paragraph" w:styleId="Piedepgina">
    <w:name w:val="footer"/>
    <w:basedOn w:val="Normal"/>
    <w:link w:val="PiedepginaCar"/>
    <w:uiPriority w:val="99"/>
    <w:unhideWhenUsed/>
    <w:rsid w:val="009D22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25B"/>
  </w:style>
  <w:style w:type="paragraph" w:styleId="Textodeglobo">
    <w:name w:val="Balloon Text"/>
    <w:basedOn w:val="Normal"/>
    <w:link w:val="TextodegloboCar"/>
    <w:uiPriority w:val="99"/>
    <w:semiHidden/>
    <w:unhideWhenUsed/>
    <w:rsid w:val="009D22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25B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15204"/>
    <w:pPr>
      <w:ind w:firstLine="1134"/>
      <w:jc w:val="both"/>
    </w:pPr>
    <w:rPr>
      <w:rFonts w:ascii="Arial" w:hAnsi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15204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A15204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15204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semiHidden/>
    <w:rsid w:val="00CC4D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ar">
    <w:name w:val="Título 6 Car"/>
    <w:basedOn w:val="Fuentedeprrafopredeter"/>
    <w:link w:val="Ttulo6"/>
    <w:semiHidden/>
    <w:rsid w:val="00CC4D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859D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859D7"/>
    <w:rPr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3722E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istaCC">
    <w:name w:val="Lista CC."/>
    <w:basedOn w:val="Normal"/>
    <w:rsid w:val="003722E6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722E6"/>
    <w:pPr>
      <w:ind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722E6"/>
    <w:rPr>
      <w:rFonts w:ascii="Arial" w:hAnsi="Arial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722E6"/>
    <w:pPr>
      <w:ind w:left="360" w:firstLine="360"/>
      <w:jc w:val="left"/>
    </w:pPr>
    <w:rPr>
      <w:rFonts w:ascii="Times New Roman" w:hAnsi="Times New Roman"/>
      <w:szCs w:val="24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722E6"/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B87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unpa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</dc:creator>
  <cp:lastModifiedBy>ENTRADAS</cp:lastModifiedBy>
  <cp:revision>2</cp:revision>
  <cp:lastPrinted>2020-03-13T14:23:00Z</cp:lastPrinted>
  <dcterms:created xsi:type="dcterms:W3CDTF">2020-08-20T15:07:00Z</dcterms:created>
  <dcterms:modified xsi:type="dcterms:W3CDTF">2020-08-20T15:07:00Z</dcterms:modified>
</cp:coreProperties>
</file>